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FE0" w:rsidRDefault="00070FE0">
      <w:pPr>
        <w:rPr>
          <w:b/>
          <w:bCs/>
          <w:sz w:val="28"/>
          <w:szCs w:val="28"/>
        </w:rPr>
      </w:pPr>
      <w:r>
        <w:t xml:space="preserve">         </w:t>
      </w:r>
      <w:r>
        <w:rPr>
          <w:b/>
          <w:bCs/>
          <w:sz w:val="28"/>
          <w:szCs w:val="28"/>
        </w:rPr>
        <w:t>Summer Holidays Homework</w:t>
      </w:r>
    </w:p>
    <w:p w:rsidR="009D79A5" w:rsidRDefault="009D79A5">
      <w:r>
        <w:t>Subject: Science</w:t>
      </w:r>
    </w:p>
    <w:p w:rsidR="009D79A5" w:rsidRDefault="009D79A5">
      <w:r>
        <w:t xml:space="preserve">Class : </w:t>
      </w:r>
      <w:r w:rsidR="00BD3167">
        <w:t>VII</w:t>
      </w:r>
    </w:p>
    <w:p w:rsidR="009D79A5" w:rsidRDefault="009D79A5" w:rsidP="00277B5B"/>
    <w:p w:rsidR="00277B5B" w:rsidRDefault="00277B5B" w:rsidP="00277B5B">
      <w:r>
        <w:t>1.</w:t>
      </w:r>
      <w:r w:rsidR="00B5646B">
        <w:t xml:space="preserve"> </w:t>
      </w:r>
      <w:r>
        <w:t xml:space="preserve">Write </w:t>
      </w:r>
      <w:r w:rsidR="00810089">
        <w:t>about the different types of nutrition in plants with examples.</w:t>
      </w:r>
      <w:r w:rsidR="00277E43">
        <w:t xml:space="preserve">          </w:t>
      </w:r>
    </w:p>
    <w:p w:rsidR="0063024B" w:rsidRDefault="0063024B" w:rsidP="00277B5B">
      <w:r>
        <w:t>2.</w:t>
      </w:r>
      <w:r w:rsidR="00526E49">
        <w:t xml:space="preserve"> </w:t>
      </w:r>
      <w:r w:rsidR="00810089">
        <w:t xml:space="preserve">Write </w:t>
      </w:r>
      <w:r w:rsidR="004F04AB">
        <w:t>about the different types of nutrition in animals with examples.</w:t>
      </w:r>
    </w:p>
    <w:p w:rsidR="007A4404" w:rsidRDefault="001D607D" w:rsidP="00526E49">
      <w:r>
        <w:t>3.</w:t>
      </w:r>
      <w:r w:rsidR="00526E49">
        <w:t xml:space="preserve"> </w:t>
      </w:r>
      <w:r w:rsidR="004F04AB">
        <w:t xml:space="preserve">Give brief description about photosynthesis </w:t>
      </w:r>
      <w:r w:rsidR="00027E38">
        <w:t>with neat labelled diagram.</w:t>
      </w:r>
    </w:p>
    <w:p w:rsidR="007A4404" w:rsidRDefault="00FA129E" w:rsidP="00FA129E">
      <w:r>
        <w:t>4.</w:t>
      </w:r>
      <w:r w:rsidR="0006394C">
        <w:t xml:space="preserve"> </w:t>
      </w:r>
      <w:r w:rsidR="00027E38">
        <w:t xml:space="preserve">Draw a) cell  </w:t>
      </w:r>
      <w:r w:rsidR="00F87B4C">
        <w:t xml:space="preserve">b) Section of a leaf.  C) Stoma </w:t>
      </w:r>
      <w:r w:rsidR="004D538F">
        <w:t>and label the parts.</w:t>
      </w:r>
    </w:p>
    <w:p w:rsidR="005D5FDD" w:rsidRDefault="005D5FDD" w:rsidP="00FA129E">
      <w:r>
        <w:t>5.</w:t>
      </w:r>
      <w:r w:rsidR="00CE0D90">
        <w:t xml:space="preserve"> </w:t>
      </w:r>
      <w:r w:rsidR="004D538F">
        <w:t>Describe Symbiosis with examples.</w:t>
      </w:r>
    </w:p>
    <w:p w:rsidR="00861C13" w:rsidRDefault="00861C13" w:rsidP="00FA129E">
      <w:r>
        <w:t>6.</w:t>
      </w:r>
      <w:r w:rsidR="003879AF">
        <w:t xml:space="preserve"> </w:t>
      </w:r>
      <w:r w:rsidR="0048629E">
        <w:t xml:space="preserve">Write briefly about digestive system and its function with </w:t>
      </w:r>
      <w:r w:rsidR="008D1101">
        <w:t>neat labelled diagram.</w:t>
      </w:r>
    </w:p>
    <w:p w:rsidR="00DF56FE" w:rsidRDefault="00DF56FE" w:rsidP="00FA129E">
      <w:r>
        <w:t xml:space="preserve">7.  </w:t>
      </w:r>
      <w:r w:rsidR="008D1101">
        <w:t xml:space="preserve">Draw the digestive system of </w:t>
      </w:r>
      <w:r w:rsidR="00A3414A">
        <w:t>ruminant and label the parts.</w:t>
      </w:r>
    </w:p>
    <w:p w:rsidR="00077E44" w:rsidRDefault="00077E44" w:rsidP="00FA129E">
      <w:r>
        <w:t xml:space="preserve">8.  Write </w:t>
      </w:r>
      <w:r w:rsidR="00A3414A">
        <w:t xml:space="preserve">about the digestive system in amoeba </w:t>
      </w:r>
      <w:r w:rsidR="00534A56">
        <w:t>with neat labelled diagram.</w:t>
      </w:r>
    </w:p>
    <w:p w:rsidR="009D79A5" w:rsidRPr="009D79A5" w:rsidRDefault="009D79A5"/>
    <w:p w:rsidR="00070FE0" w:rsidRPr="009D79A5" w:rsidRDefault="00070FE0"/>
    <w:sectPr w:rsidR="00070FE0" w:rsidRPr="009D7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40E5"/>
    <w:multiLevelType w:val="hybridMultilevel"/>
    <w:tmpl w:val="1B644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1DA7"/>
    <w:multiLevelType w:val="hybridMultilevel"/>
    <w:tmpl w:val="CB44734E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045086">
    <w:abstractNumId w:val="0"/>
  </w:num>
  <w:num w:numId="2" w16cid:durableId="99872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E0"/>
    <w:rsid w:val="00017247"/>
    <w:rsid w:val="00027E38"/>
    <w:rsid w:val="0006394C"/>
    <w:rsid w:val="00070FE0"/>
    <w:rsid w:val="00077E44"/>
    <w:rsid w:val="001D607D"/>
    <w:rsid w:val="00277B5B"/>
    <w:rsid w:val="00277E43"/>
    <w:rsid w:val="003879AF"/>
    <w:rsid w:val="00403339"/>
    <w:rsid w:val="0048629E"/>
    <w:rsid w:val="004D538F"/>
    <w:rsid w:val="004F04AB"/>
    <w:rsid w:val="00526E49"/>
    <w:rsid w:val="00534A56"/>
    <w:rsid w:val="005D5FDD"/>
    <w:rsid w:val="0063024B"/>
    <w:rsid w:val="006414D6"/>
    <w:rsid w:val="007812F2"/>
    <w:rsid w:val="007A4404"/>
    <w:rsid w:val="00810089"/>
    <w:rsid w:val="00861C13"/>
    <w:rsid w:val="008D1101"/>
    <w:rsid w:val="009D75FE"/>
    <w:rsid w:val="009D79A5"/>
    <w:rsid w:val="00A3414A"/>
    <w:rsid w:val="00A411C1"/>
    <w:rsid w:val="00B5646B"/>
    <w:rsid w:val="00BD3167"/>
    <w:rsid w:val="00CE0D90"/>
    <w:rsid w:val="00DF56FE"/>
    <w:rsid w:val="00F87B4C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F44C4"/>
  <w15:chartTrackingRefBased/>
  <w15:docId w15:val="{32B62B1B-BFC9-C94E-95C3-FADF7F52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gaddamakhil752@gmail.com</dc:creator>
  <cp:keywords/>
  <dc:description/>
  <cp:lastModifiedBy>gaddamakhil752@gmail.com</cp:lastModifiedBy>
  <cp:revision>12</cp:revision>
  <dcterms:created xsi:type="dcterms:W3CDTF">2023-05-01T07:10:00Z</dcterms:created>
  <dcterms:modified xsi:type="dcterms:W3CDTF">2023-05-01T07:16:00Z</dcterms:modified>
</cp:coreProperties>
</file>